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700AC" w14:textId="1161D447" w:rsidR="0050193A" w:rsidRPr="00CE68AB" w:rsidRDefault="0050193A" w:rsidP="003C4EDB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CE68AB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CE68AB">
        <w:rPr>
          <w:rFonts w:ascii="Tahoma" w:hAnsi="Tahoma" w:cs="Tahoma"/>
          <w:b/>
          <w:sz w:val="24"/>
          <w:szCs w:val="24"/>
          <w:lang w:val="cs-CZ"/>
        </w:rPr>
        <w:br/>
      </w:r>
      <w:r w:rsidRPr="00CE68AB">
        <w:rPr>
          <w:rFonts w:ascii="Tahoma" w:hAnsi="Tahoma" w:cs="Tahoma"/>
          <w:b/>
          <w:noProof/>
          <w:sz w:val="24"/>
          <w:szCs w:val="24"/>
          <w:lang w:val="cs-CZ"/>
        </w:rPr>
        <w:t>koncepční pracovník/ce</w:t>
      </w:r>
      <w:r w:rsidRPr="00CE68AB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CE68AB">
        <w:rPr>
          <w:rFonts w:ascii="Tahoma" w:hAnsi="Tahoma" w:cs="Tahoma"/>
          <w:b/>
          <w:noProof/>
          <w:sz w:val="24"/>
          <w:szCs w:val="24"/>
          <w:lang w:val="cs-CZ"/>
        </w:rPr>
        <w:t>Oddělení provozní</w:t>
      </w:r>
      <w:r w:rsidRPr="00CE68AB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CE68AB" w:rsidRPr="00CE68AB">
        <w:rPr>
          <w:rFonts w:ascii="Tahoma" w:hAnsi="Tahoma" w:cs="Tahoma"/>
          <w:b/>
          <w:sz w:val="24"/>
          <w:szCs w:val="24"/>
          <w:lang w:val="cs-CZ"/>
        </w:rPr>
        <w:br/>
      </w:r>
      <w:r w:rsidRPr="00CE68AB">
        <w:rPr>
          <w:rFonts w:ascii="Tahoma" w:hAnsi="Tahoma" w:cs="Tahoma"/>
          <w:b/>
          <w:sz w:val="24"/>
          <w:szCs w:val="24"/>
          <w:lang w:val="cs-CZ"/>
        </w:rPr>
        <w:t>(</w:t>
      </w:r>
      <w:r w:rsidRPr="00CE68AB">
        <w:rPr>
          <w:rFonts w:ascii="Tahoma" w:hAnsi="Tahoma" w:cs="Tahoma"/>
          <w:b/>
          <w:noProof/>
          <w:sz w:val="24"/>
          <w:szCs w:val="24"/>
          <w:lang w:val="cs-CZ"/>
        </w:rPr>
        <w:t>Odbor provozu</w:t>
      </w:r>
      <w:r w:rsidRPr="00CE68AB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CE68AB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CE68AB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6BD1AD49" w14:textId="77777777" w:rsidR="0050193A" w:rsidRPr="003B1E48" w:rsidRDefault="0050193A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65F1AB73" w14:textId="77777777" w:rsidR="0050193A" w:rsidRPr="00CE68AB" w:rsidRDefault="0050193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CE68AB">
        <w:rPr>
          <w:rFonts w:ascii="Tahoma" w:hAnsi="Tahoma" w:cs="Tahoma"/>
          <w:sz w:val="20"/>
          <w:szCs w:val="20"/>
        </w:rPr>
        <w:t xml:space="preserve">Č. j. </w:t>
      </w:r>
      <w:r w:rsidRPr="00CE68AB">
        <w:rPr>
          <w:rFonts w:ascii="Tahoma" w:hAnsi="Tahoma" w:cs="Tahoma"/>
          <w:noProof/>
          <w:sz w:val="20"/>
          <w:szCs w:val="20"/>
        </w:rPr>
        <w:t>0100/00011030/25/VR</w:t>
      </w:r>
    </w:p>
    <w:p w14:paraId="034B4435" w14:textId="77777777" w:rsidR="0050193A" w:rsidRPr="00CE68AB" w:rsidRDefault="0050193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CE68AB">
        <w:rPr>
          <w:rFonts w:ascii="Tahoma" w:hAnsi="Tahoma" w:cs="Tahoma"/>
          <w:sz w:val="20"/>
          <w:szCs w:val="20"/>
        </w:rPr>
        <w:tab/>
      </w:r>
      <w:r w:rsidRPr="00CE68AB">
        <w:rPr>
          <w:rFonts w:ascii="Tahoma" w:hAnsi="Tahoma" w:cs="Tahoma"/>
          <w:sz w:val="20"/>
          <w:szCs w:val="20"/>
        </w:rPr>
        <w:tab/>
      </w:r>
      <w:r w:rsidRPr="00CE68AB">
        <w:rPr>
          <w:rFonts w:ascii="Tahoma" w:hAnsi="Tahoma" w:cs="Tahoma"/>
          <w:sz w:val="20"/>
          <w:szCs w:val="20"/>
        </w:rPr>
        <w:tab/>
      </w:r>
      <w:r w:rsidRPr="00CE68AB">
        <w:rPr>
          <w:rFonts w:ascii="Tahoma" w:hAnsi="Tahoma" w:cs="Tahoma"/>
          <w:sz w:val="20"/>
          <w:szCs w:val="20"/>
        </w:rPr>
        <w:tab/>
      </w:r>
      <w:r w:rsidRPr="00CE68AB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CE68AB">
        <w:rPr>
          <w:rFonts w:ascii="Tahoma" w:hAnsi="Tahoma" w:cs="Tahoma"/>
          <w:sz w:val="20"/>
          <w:szCs w:val="20"/>
        </w:rPr>
        <w:t>zn</w:t>
      </w:r>
      <w:proofErr w:type="spellEnd"/>
      <w:r w:rsidRPr="00CE68AB">
        <w:rPr>
          <w:rFonts w:ascii="Tahoma" w:hAnsi="Tahoma" w:cs="Tahoma"/>
          <w:sz w:val="20"/>
          <w:szCs w:val="20"/>
        </w:rPr>
        <w:t xml:space="preserve">.  </w:t>
      </w:r>
      <w:r w:rsidRPr="00CE68AB">
        <w:rPr>
          <w:rFonts w:ascii="Tahoma" w:hAnsi="Tahoma" w:cs="Tahoma"/>
          <w:noProof/>
          <w:sz w:val="20"/>
          <w:szCs w:val="20"/>
        </w:rPr>
        <w:t>0100/12016617/20251119</w:t>
      </w:r>
    </w:p>
    <w:p w14:paraId="7984482B" w14:textId="45EA5969" w:rsidR="0050193A" w:rsidRDefault="0050193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19.</w:t>
      </w:r>
      <w:r w:rsidR="00CE68AB" w:rsidRPr="00CE68A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CE68AB" w:rsidRPr="00CE68A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62D18C30" w14:textId="77777777" w:rsidR="0050193A" w:rsidRPr="00083F48" w:rsidRDefault="0050193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1BFBF3DE" w14:textId="77777777" w:rsidR="0050193A" w:rsidRPr="00CE68AB" w:rsidRDefault="0050193A" w:rsidP="0095058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2BC74ABD" w14:textId="77777777" w:rsidR="0050193A" w:rsidRPr="00CE68AB" w:rsidRDefault="0050193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CE68AB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CE68AB">
        <w:rPr>
          <w:rFonts w:ascii="Tahoma" w:hAnsi="Tahoma" w:cs="Tahoma"/>
          <w:sz w:val="20"/>
          <w:szCs w:val="20"/>
          <w:lang w:val="cs-CZ"/>
        </w:rPr>
        <w:t>.</w:t>
      </w:r>
    </w:p>
    <w:p w14:paraId="178B0C41" w14:textId="77777777" w:rsidR="0050193A" w:rsidRPr="00CE68AB" w:rsidRDefault="0050193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CE68AB">
        <w:rPr>
          <w:rFonts w:ascii="Tahoma" w:hAnsi="Tahoma" w:cs="Tahoma"/>
          <w:b/>
          <w:noProof/>
          <w:sz w:val="20"/>
          <w:szCs w:val="20"/>
          <w:lang w:val="cs-CZ"/>
        </w:rPr>
        <w:t>Ano</w:t>
      </w:r>
      <w:r w:rsidRPr="00CE68AB">
        <w:rPr>
          <w:rFonts w:ascii="Tahoma" w:hAnsi="Tahoma" w:cs="Tahoma"/>
          <w:sz w:val="20"/>
          <w:szCs w:val="20"/>
          <w:lang w:val="cs-CZ"/>
        </w:rPr>
        <w:t>.</w:t>
      </w:r>
    </w:p>
    <w:p w14:paraId="4C61DA0D" w14:textId="77777777" w:rsidR="0050193A" w:rsidRPr="00CE68AB" w:rsidRDefault="0050193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CE68AB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CE68AB">
        <w:rPr>
          <w:rFonts w:ascii="Tahoma" w:hAnsi="Tahoma" w:cs="Tahoma"/>
          <w:sz w:val="20"/>
          <w:szCs w:val="20"/>
          <w:lang w:val="cs-CZ"/>
        </w:rPr>
        <w:t>.</w:t>
      </w:r>
    </w:p>
    <w:p w14:paraId="60F706A7" w14:textId="77777777" w:rsidR="0050193A" w:rsidRPr="00CE68AB" w:rsidRDefault="0050193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CE68AB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CE68AB">
        <w:rPr>
          <w:rFonts w:ascii="Tahoma" w:hAnsi="Tahoma" w:cs="Tahoma"/>
          <w:sz w:val="20"/>
          <w:szCs w:val="20"/>
          <w:lang w:val="cs-CZ"/>
        </w:rPr>
        <w:t>.</w:t>
      </w:r>
    </w:p>
    <w:p w14:paraId="7FC71E03" w14:textId="0740B6B3" w:rsidR="0050193A" w:rsidRPr="00CE68AB" w:rsidRDefault="0050193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>Obor</w:t>
      </w:r>
      <w:r w:rsidR="00CE68AB" w:rsidRPr="00CE68AB">
        <w:rPr>
          <w:rFonts w:ascii="Tahoma" w:hAnsi="Tahoma" w:cs="Tahoma"/>
          <w:sz w:val="20"/>
          <w:szCs w:val="20"/>
          <w:lang w:val="cs-CZ"/>
        </w:rPr>
        <w:t>y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 služby j</w:t>
      </w:r>
      <w:r w:rsidR="00CE68AB" w:rsidRPr="00CE68AB">
        <w:rPr>
          <w:rFonts w:ascii="Tahoma" w:hAnsi="Tahoma" w:cs="Tahoma"/>
          <w:sz w:val="20"/>
          <w:szCs w:val="20"/>
          <w:lang w:val="cs-CZ"/>
        </w:rPr>
        <w:t>sou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E68AB">
        <w:rPr>
          <w:rFonts w:ascii="Tahoma" w:hAnsi="Tahoma" w:cs="Tahoma"/>
          <w:b/>
          <w:noProof/>
          <w:sz w:val="20"/>
          <w:szCs w:val="20"/>
          <w:lang w:val="cs-CZ"/>
        </w:rPr>
        <w:t>37. Veřejné investování a zadávání veřejných zakázek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 xml:space="preserve">, </w:t>
      </w:r>
      <w:r w:rsidRPr="00CE68AB">
        <w:rPr>
          <w:rFonts w:ascii="Tahoma" w:hAnsi="Tahoma" w:cs="Tahoma"/>
          <w:b/>
          <w:bCs/>
          <w:noProof/>
          <w:sz w:val="20"/>
          <w:szCs w:val="20"/>
          <w:lang w:val="cs-CZ"/>
        </w:rPr>
        <w:t xml:space="preserve">4. Hospodaření </w:t>
      </w:r>
      <w:r w:rsidR="00CE68AB" w:rsidRPr="00CE68AB">
        <w:rPr>
          <w:rFonts w:ascii="Tahoma" w:hAnsi="Tahoma" w:cs="Tahoma"/>
          <w:b/>
          <w:bCs/>
          <w:noProof/>
          <w:sz w:val="20"/>
          <w:szCs w:val="20"/>
          <w:lang w:val="cs-CZ"/>
        </w:rPr>
        <w:br/>
      </w:r>
      <w:r w:rsidRPr="00CE68AB">
        <w:rPr>
          <w:rFonts w:ascii="Tahoma" w:hAnsi="Tahoma" w:cs="Tahoma"/>
          <w:b/>
          <w:bCs/>
          <w:noProof/>
          <w:sz w:val="20"/>
          <w:szCs w:val="20"/>
          <w:lang w:val="cs-CZ"/>
        </w:rPr>
        <w:t>s majetkem státu a jeho privatizace</w:t>
      </w:r>
      <w:r w:rsidRPr="00CE68AB">
        <w:rPr>
          <w:rFonts w:ascii="Tahoma" w:hAnsi="Tahoma" w:cs="Tahoma"/>
          <w:sz w:val="20"/>
          <w:szCs w:val="20"/>
          <w:lang w:val="cs-CZ"/>
        </w:rPr>
        <w:t>.</w:t>
      </w:r>
    </w:p>
    <w:p w14:paraId="14D76822" w14:textId="77777777" w:rsidR="0050193A" w:rsidRPr="00CE68AB" w:rsidRDefault="0050193A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CE68AB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6C28A63" w14:textId="77777777" w:rsidR="0050193A" w:rsidRPr="00CE68AB" w:rsidRDefault="0050193A" w:rsidP="00C87830">
      <w:pPr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CE68AB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CE68AB">
        <w:rPr>
          <w:rFonts w:ascii="Tahoma" w:hAnsi="Tahoma" w:cs="Tahoma"/>
          <w:sz w:val="20"/>
          <w:szCs w:val="20"/>
          <w:lang w:val="cs-CZ"/>
        </w:rPr>
        <w:t>.</w:t>
      </w:r>
    </w:p>
    <w:p w14:paraId="1043CDFC" w14:textId="18927A47" w:rsidR="0050193A" w:rsidRDefault="0050193A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CE68AB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CE68AB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 (lze</w:t>
      </w:r>
      <w:r>
        <w:rPr>
          <w:rFonts w:ascii="Tahoma" w:hAnsi="Tahoma" w:cs="Tahoma"/>
          <w:sz w:val="20"/>
          <w:szCs w:val="20"/>
          <w:lang w:val="cs-CZ"/>
        </w:rPr>
        <w:t xml:space="preserve"> požádat o kratší úvazek). </w:t>
      </w:r>
    </w:p>
    <w:p w14:paraId="1442041B" w14:textId="77777777" w:rsidR="0050193A" w:rsidRDefault="0050193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zařazeno do </w:t>
      </w:r>
      <w:r w:rsidRPr="00CE68AB">
        <w:rPr>
          <w:rFonts w:ascii="Tahoma" w:hAnsi="Tahoma" w:cs="Tahoma"/>
          <w:b/>
          <w:noProof/>
          <w:sz w:val="20"/>
          <w:szCs w:val="20"/>
          <w:lang w:val="cs-CZ"/>
        </w:rPr>
        <w:t>13</w:t>
      </w:r>
      <w:r w:rsidRPr="00CE68AB">
        <w:rPr>
          <w:rFonts w:ascii="Tahoma" w:hAnsi="Tahoma" w:cs="Tahoma"/>
          <w:b/>
          <w:sz w:val="20"/>
          <w:szCs w:val="20"/>
          <w:lang w:val="cs-CZ"/>
        </w:rPr>
        <w:t>. pl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atové třídy</w:t>
      </w:r>
      <w:r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146FD8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>
        <w:rPr>
          <w:rFonts w:ascii="Tahoma" w:hAnsi="Tahoma" w:cs="Tahoma"/>
          <w:sz w:val="20"/>
          <w:szCs w:val="20"/>
          <w:lang w:val="cs-CZ"/>
        </w:rPr>
        <w:t>:</w:t>
      </w:r>
    </w:p>
    <w:p w14:paraId="4B85C35A" w14:textId="77777777" w:rsidR="00CE68AB" w:rsidRPr="004D4C62" w:rsidRDefault="00CE68AB" w:rsidP="00CE68A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 xml:space="preserve">platový tarif v rozmezí od </w:t>
      </w:r>
      <w:r w:rsidRPr="004D4C62">
        <w:rPr>
          <w:rFonts w:ascii="Tahoma" w:hAnsi="Tahoma" w:cs="Tahoma"/>
          <w:noProof/>
          <w:sz w:val="20"/>
          <w:szCs w:val="20"/>
        </w:rPr>
        <w:t>33 280</w:t>
      </w:r>
      <w:r w:rsidRPr="004D4C62">
        <w:rPr>
          <w:rFonts w:ascii="Tahoma" w:hAnsi="Tahoma" w:cs="Tahoma"/>
          <w:sz w:val="20"/>
          <w:szCs w:val="20"/>
        </w:rPr>
        <w:t xml:space="preserve"> Kč do </w:t>
      </w:r>
      <w:r w:rsidRPr="004D4C62">
        <w:rPr>
          <w:rFonts w:ascii="Tahoma" w:hAnsi="Tahoma" w:cs="Tahoma"/>
          <w:noProof/>
          <w:sz w:val="20"/>
          <w:szCs w:val="20"/>
        </w:rPr>
        <w:t>46 820</w:t>
      </w:r>
      <w:r w:rsidRPr="004D4C6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4D4C62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4D4C62">
        <w:rPr>
          <w:rFonts w:ascii="Tahoma" w:hAnsi="Tahoma" w:cs="Tahoma"/>
          <w:sz w:val="20"/>
          <w:szCs w:val="20"/>
        </w:rPr>
        <w:t>),</w:t>
      </w:r>
    </w:p>
    <w:p w14:paraId="65A42DFB" w14:textId="77777777" w:rsidR="00CE68AB" w:rsidRPr="004D4C62" w:rsidRDefault="00CE68AB" w:rsidP="00CE68A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4D4C62">
        <w:rPr>
          <w:rFonts w:ascii="Tahoma" w:hAnsi="Tahoma" w:cs="Tahoma"/>
          <w:noProof/>
          <w:sz w:val="20"/>
          <w:szCs w:val="20"/>
        </w:rPr>
        <w:t>2 341</w:t>
      </w:r>
      <w:r w:rsidRPr="004D4C62">
        <w:rPr>
          <w:rFonts w:ascii="Tahoma" w:hAnsi="Tahoma" w:cs="Tahoma"/>
          <w:sz w:val="20"/>
          <w:szCs w:val="20"/>
        </w:rPr>
        <w:t xml:space="preserve"> Kč do </w:t>
      </w:r>
      <w:r w:rsidRPr="004D4C62">
        <w:rPr>
          <w:rFonts w:ascii="Tahoma" w:hAnsi="Tahoma" w:cs="Tahoma"/>
          <w:noProof/>
          <w:sz w:val="20"/>
          <w:szCs w:val="20"/>
        </w:rPr>
        <w:t>7 023</w:t>
      </w:r>
      <w:r w:rsidRPr="004D4C6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4D4C6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4D4C62">
        <w:rPr>
          <w:rFonts w:ascii="Tahoma" w:hAnsi="Tahoma" w:cs="Tahoma"/>
          <w:sz w:val="20"/>
          <w:szCs w:val="20"/>
        </w:rPr>
        <w:t>,</w:t>
      </w:r>
    </w:p>
    <w:p w14:paraId="6684F1AA" w14:textId="77777777" w:rsidR="00CE68AB" w:rsidRPr="004D4C62" w:rsidRDefault="00CE68AB" w:rsidP="00CE68A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 xml:space="preserve">zvláštní příplatek </w:t>
      </w:r>
      <w:r w:rsidRPr="004D4C62">
        <w:rPr>
          <w:rFonts w:ascii="Tahoma" w:hAnsi="Tahoma" w:cs="Tahoma"/>
          <w:noProof/>
          <w:sz w:val="20"/>
          <w:szCs w:val="20"/>
        </w:rPr>
        <w:t>není stanoven</w:t>
      </w:r>
      <w:r w:rsidRPr="004D4C62">
        <w:rPr>
          <w:rFonts w:ascii="Tahoma" w:hAnsi="Tahoma" w:cs="Tahoma"/>
          <w:sz w:val="20"/>
          <w:szCs w:val="20"/>
        </w:rPr>
        <w:t>.</w:t>
      </w:r>
    </w:p>
    <w:p w14:paraId="35DD247D" w14:textId="77777777" w:rsidR="0050193A" w:rsidRPr="006A276F" w:rsidRDefault="0050193A" w:rsidP="006A276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Celková výše platu bude od nástupu činit nejméně 33 280 Kč.</w:t>
      </w:r>
    </w:p>
    <w:p w14:paraId="7FCD9D7B" w14:textId="77777777" w:rsidR="0050193A" w:rsidRDefault="0050193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E1F823B" w14:textId="77777777" w:rsidR="0050193A" w:rsidRDefault="0050193A" w:rsidP="00B85C6E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7B88A88" w14:textId="77777777" w:rsidR="00CE68AB" w:rsidRDefault="0050193A" w:rsidP="00CE68A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46FD8">
        <w:rPr>
          <w:rFonts w:ascii="Tahoma" w:hAnsi="Tahoma" w:cs="Tahoma"/>
          <w:b/>
          <w:sz w:val="20"/>
          <w:szCs w:val="20"/>
          <w:lang w:val="cs-CZ"/>
        </w:rPr>
        <w:t>Náplň činnosti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</w:p>
    <w:p w14:paraId="5FE87108" w14:textId="77777777" w:rsidR="00CE68AB" w:rsidRPr="00CE68AB" w:rsidRDefault="00CE68AB" w:rsidP="00CE68AB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E68AB">
        <w:rPr>
          <w:rFonts w:ascii="Tahoma" w:hAnsi="Tahoma" w:cs="Tahoma"/>
          <w:sz w:val="20"/>
          <w:szCs w:val="20"/>
        </w:rPr>
        <w:t>Komplexní příprava a realizace investičních akcí materiálně-technického charakteru;</w:t>
      </w:r>
    </w:p>
    <w:p w14:paraId="73453A7C" w14:textId="09149A77" w:rsidR="00CE68AB" w:rsidRPr="00CE68AB" w:rsidRDefault="00CE68AB" w:rsidP="00CE68AB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Pr="00CE68AB">
        <w:rPr>
          <w:rFonts w:ascii="Tahoma" w:hAnsi="Tahoma" w:cs="Tahoma"/>
          <w:sz w:val="20"/>
          <w:szCs w:val="20"/>
        </w:rPr>
        <w:t>dministrace zadávání veřejných zakázek malého rozsahu podle interních předpisů zadavatele</w:t>
      </w:r>
      <w:r>
        <w:rPr>
          <w:rFonts w:ascii="Tahoma" w:hAnsi="Tahoma" w:cs="Tahoma"/>
          <w:sz w:val="20"/>
          <w:szCs w:val="20"/>
        </w:rPr>
        <w:t>;</w:t>
      </w:r>
    </w:p>
    <w:p w14:paraId="41E1AD8B" w14:textId="74A55505" w:rsidR="00CE68AB" w:rsidRPr="00CE68AB" w:rsidRDefault="00CE68AB" w:rsidP="00CE68AB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CE68AB">
        <w:rPr>
          <w:rFonts w:ascii="Tahoma" w:hAnsi="Tahoma" w:cs="Tahoma"/>
          <w:sz w:val="20"/>
          <w:szCs w:val="20"/>
        </w:rPr>
        <w:t>polupráce při přípravě smluvní dokumentace k veřejným zakázkám</w:t>
      </w:r>
      <w:r>
        <w:rPr>
          <w:rFonts w:ascii="Tahoma" w:hAnsi="Tahoma" w:cs="Tahoma"/>
          <w:sz w:val="20"/>
          <w:szCs w:val="20"/>
        </w:rPr>
        <w:t>;</w:t>
      </w:r>
    </w:p>
    <w:p w14:paraId="09CB8923" w14:textId="77777777" w:rsidR="00CE68AB" w:rsidRPr="00CE68AB" w:rsidRDefault="00CE68AB" w:rsidP="00CE68AB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E68AB">
        <w:rPr>
          <w:rFonts w:ascii="Tahoma" w:hAnsi="Tahoma" w:cs="Tahoma"/>
          <w:sz w:val="20"/>
          <w:szCs w:val="20"/>
        </w:rPr>
        <w:t>Zajištění oprav a údržby majetku technických zařízení spojených s provozem budov;</w:t>
      </w:r>
    </w:p>
    <w:p w14:paraId="6058BCCF" w14:textId="77777777" w:rsidR="00CE68AB" w:rsidRPr="00CE68AB" w:rsidRDefault="00CE68AB" w:rsidP="00CE68AB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E68AB">
        <w:rPr>
          <w:rFonts w:ascii="Tahoma" w:hAnsi="Tahoma" w:cs="Tahoma"/>
          <w:sz w:val="20"/>
          <w:szCs w:val="20"/>
        </w:rPr>
        <w:t>Zajištění oprav a údržby provozních zařízení, budov, staveb apod. vč. koordinace finančního zajišťování a zpracování odborných posudků.</w:t>
      </w:r>
    </w:p>
    <w:p w14:paraId="2EBA9148" w14:textId="77777777" w:rsidR="00CE68AB" w:rsidRPr="004D4C62" w:rsidRDefault="00CE68AB" w:rsidP="00CE68A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>Požadujeme:</w:t>
      </w:r>
    </w:p>
    <w:p w14:paraId="727F0402" w14:textId="1B51E0FF" w:rsidR="00CE68AB" w:rsidRPr="00CE68AB" w:rsidRDefault="00CE68AB" w:rsidP="004469E1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CE68AB">
        <w:rPr>
          <w:rFonts w:ascii="Tahoma" w:hAnsi="Tahoma" w:cs="Tahoma"/>
          <w:sz w:val="20"/>
          <w:szCs w:val="20"/>
        </w:rPr>
        <w:t>nalost zákona č. 134/2016 Sb., o zadávání veřejných zakázek</w:t>
      </w:r>
      <w:r>
        <w:rPr>
          <w:rFonts w:ascii="Tahoma" w:hAnsi="Tahoma" w:cs="Tahoma"/>
          <w:sz w:val="20"/>
          <w:szCs w:val="20"/>
        </w:rPr>
        <w:t>;</w:t>
      </w:r>
    </w:p>
    <w:p w14:paraId="0DC9C19B" w14:textId="0F6224DA" w:rsidR="00CE68AB" w:rsidRPr="00CE68AB" w:rsidRDefault="00CE68AB" w:rsidP="004469E1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CE68AB">
        <w:rPr>
          <w:rFonts w:ascii="Tahoma" w:hAnsi="Tahoma" w:cs="Tahoma"/>
          <w:sz w:val="20"/>
          <w:szCs w:val="20"/>
        </w:rPr>
        <w:t>rofesionální vystupování, zodpovědnost, samostatnost, diskrétnost, spolehlivost, odolnost vůči stresu</w:t>
      </w:r>
      <w:r>
        <w:rPr>
          <w:rFonts w:ascii="Tahoma" w:hAnsi="Tahoma" w:cs="Tahoma"/>
          <w:sz w:val="20"/>
          <w:szCs w:val="20"/>
        </w:rPr>
        <w:t>;</w:t>
      </w:r>
      <w:r w:rsidRPr="00CE68AB">
        <w:rPr>
          <w:rFonts w:ascii="Tahoma" w:hAnsi="Tahoma" w:cs="Tahoma"/>
          <w:sz w:val="20"/>
          <w:szCs w:val="20"/>
        </w:rPr>
        <w:t xml:space="preserve"> </w:t>
      </w:r>
    </w:p>
    <w:p w14:paraId="10151AF9" w14:textId="5A17006F" w:rsidR="00CE68AB" w:rsidRPr="00CE68AB" w:rsidRDefault="00CE68AB" w:rsidP="004469E1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Pr="00CE68AB">
        <w:rPr>
          <w:rFonts w:ascii="Tahoma" w:hAnsi="Tahoma" w:cs="Tahoma"/>
          <w:sz w:val="20"/>
          <w:szCs w:val="20"/>
        </w:rPr>
        <w:t>živatelsk</w:t>
      </w:r>
      <w:r>
        <w:rPr>
          <w:rFonts w:ascii="Tahoma" w:hAnsi="Tahoma" w:cs="Tahoma"/>
          <w:sz w:val="20"/>
          <w:szCs w:val="20"/>
        </w:rPr>
        <w:t>ou</w:t>
      </w:r>
      <w:r w:rsidRPr="00CE68AB">
        <w:rPr>
          <w:rFonts w:ascii="Tahoma" w:hAnsi="Tahoma" w:cs="Tahoma"/>
          <w:sz w:val="20"/>
          <w:szCs w:val="20"/>
        </w:rPr>
        <w:t xml:space="preserve"> znalost práce s PC (MS Office, WORD, EXCEL, ASPI atd.)</w:t>
      </w:r>
      <w:r>
        <w:rPr>
          <w:rFonts w:ascii="Tahoma" w:hAnsi="Tahoma" w:cs="Tahoma"/>
          <w:sz w:val="20"/>
          <w:szCs w:val="20"/>
        </w:rPr>
        <w:t>;</w:t>
      </w:r>
    </w:p>
    <w:p w14:paraId="14B876C3" w14:textId="043C450A" w:rsidR="00CE68AB" w:rsidRPr="00CE68AB" w:rsidRDefault="00CE68AB" w:rsidP="004469E1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CE68AB">
        <w:rPr>
          <w:rFonts w:ascii="Tahoma" w:hAnsi="Tahoma" w:cs="Tahoma"/>
          <w:sz w:val="20"/>
          <w:szCs w:val="20"/>
        </w:rPr>
        <w:t>chotu k dalšímu rozvoji a vzdělávání</w:t>
      </w:r>
      <w:r>
        <w:rPr>
          <w:rFonts w:ascii="Tahoma" w:hAnsi="Tahoma" w:cs="Tahoma"/>
          <w:sz w:val="20"/>
          <w:szCs w:val="20"/>
        </w:rPr>
        <w:t>;</w:t>
      </w:r>
    </w:p>
    <w:p w14:paraId="1C9B756E" w14:textId="229F8291" w:rsidR="00CE68AB" w:rsidRDefault="00CE68AB" w:rsidP="004469E1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CE68AB">
        <w:rPr>
          <w:rFonts w:ascii="Tahoma" w:hAnsi="Tahoma" w:cs="Tahoma"/>
          <w:sz w:val="20"/>
          <w:szCs w:val="20"/>
        </w:rPr>
        <w:t>raxi v oblasti veřejných zakázek</w:t>
      </w:r>
      <w:r>
        <w:rPr>
          <w:rFonts w:ascii="Tahoma" w:hAnsi="Tahoma" w:cs="Tahoma"/>
          <w:sz w:val="20"/>
          <w:szCs w:val="20"/>
        </w:rPr>
        <w:t>;</w:t>
      </w:r>
    </w:p>
    <w:p w14:paraId="03B0C214" w14:textId="32AFF039" w:rsidR="00CE68AB" w:rsidRPr="00CE68AB" w:rsidRDefault="00CE68AB" w:rsidP="004469E1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bookmarkStart w:id="0" w:name="_Hlk214367574"/>
      <w:r w:rsidRPr="00CE68AB">
        <w:rPr>
          <w:rFonts w:ascii="Tahoma" w:hAnsi="Tahoma" w:cs="Tahoma"/>
          <w:sz w:val="20"/>
          <w:szCs w:val="20"/>
        </w:rPr>
        <w:t>Zkušenosti z oblasti administrace zadávání veřejných zakázek malého rozsahu podle interních předpisů zadavatele</w:t>
      </w:r>
      <w:r>
        <w:rPr>
          <w:rFonts w:ascii="Tahoma" w:hAnsi="Tahoma" w:cs="Tahoma"/>
          <w:sz w:val="20"/>
          <w:szCs w:val="20"/>
        </w:rPr>
        <w:t>;</w:t>
      </w:r>
    </w:p>
    <w:p w14:paraId="2F122553" w14:textId="51A46CC9" w:rsidR="00CE68AB" w:rsidRPr="00CE68AB" w:rsidRDefault="00CE68AB" w:rsidP="004469E1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E68AB">
        <w:rPr>
          <w:rFonts w:ascii="Tahoma" w:hAnsi="Tahoma" w:cs="Tahoma"/>
          <w:sz w:val="20"/>
          <w:szCs w:val="20"/>
        </w:rPr>
        <w:t>Schopnost aktivní spolupráce při přípravě smluvní dokumentace k veřejným zakázkám</w:t>
      </w:r>
      <w:r w:rsidR="004469E1">
        <w:rPr>
          <w:rFonts w:ascii="Tahoma" w:hAnsi="Tahoma" w:cs="Tahoma"/>
          <w:sz w:val="20"/>
          <w:szCs w:val="20"/>
        </w:rPr>
        <w:t>;</w:t>
      </w:r>
    </w:p>
    <w:bookmarkEnd w:id="0"/>
    <w:p w14:paraId="28A900E1" w14:textId="77777777" w:rsidR="00CE68AB" w:rsidRPr="00CE68AB" w:rsidRDefault="00CE68AB" w:rsidP="004469E1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E68AB">
        <w:rPr>
          <w:rFonts w:ascii="Tahoma" w:hAnsi="Tahoma" w:cs="Tahoma"/>
          <w:sz w:val="20"/>
          <w:szCs w:val="20"/>
        </w:rPr>
        <w:t>Velmi dobrý písemný projev;</w:t>
      </w:r>
    </w:p>
    <w:p w14:paraId="7693873C" w14:textId="77777777" w:rsidR="00CE68AB" w:rsidRPr="00CE68AB" w:rsidRDefault="00CE68AB" w:rsidP="004469E1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E68AB">
        <w:rPr>
          <w:rFonts w:ascii="Tahoma" w:hAnsi="Tahoma" w:cs="Tahoma"/>
          <w:sz w:val="20"/>
          <w:szCs w:val="20"/>
        </w:rPr>
        <w:t>Schopnost samostatného řešení problému a vlastní iniciativu.</w:t>
      </w:r>
    </w:p>
    <w:p w14:paraId="5BF690E8" w14:textId="08EAB11D" w:rsidR="0050193A" w:rsidRPr="00CE68AB" w:rsidRDefault="0050193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CE68AB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CE68AB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CE68AB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CE68AB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CE68AB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CE68AB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CE68AB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CE68AB">
        <w:rPr>
          <w:rFonts w:ascii="Tahoma" w:hAnsi="Tahoma" w:cs="Tahoma"/>
          <w:b/>
          <w:noProof/>
          <w:sz w:val="20"/>
          <w:szCs w:val="20"/>
          <w:lang w:val="cs-CZ"/>
        </w:rPr>
        <w:t>5.</w:t>
      </w:r>
      <w:r w:rsidR="00CE68AB" w:rsidRPr="00CE68AB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CE68AB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CE68AB" w:rsidRPr="00CE68AB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CE68AB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CE68AB">
        <w:rPr>
          <w:rFonts w:ascii="Tahoma" w:hAnsi="Tahoma" w:cs="Tahoma"/>
          <w:b/>
          <w:sz w:val="20"/>
          <w:szCs w:val="20"/>
          <w:lang w:val="cs-CZ"/>
        </w:rPr>
        <w:t>,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1D21ED39" w14:textId="77777777" w:rsidR="0050193A" w:rsidRPr="00CE68AB" w:rsidRDefault="0050193A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E68AB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CE68AB">
        <w:rPr>
          <w:rFonts w:ascii="Tahoma" w:hAnsi="Tahoma" w:cs="Tahoma"/>
          <w:b/>
          <w:noProof/>
          <w:sz w:val="20"/>
          <w:szCs w:val="20"/>
        </w:rPr>
        <w:t>kariera@cssz.cz</w:t>
      </w:r>
      <w:r w:rsidRPr="00CE68AB">
        <w:rPr>
          <w:rFonts w:ascii="Tahoma" w:hAnsi="Tahoma" w:cs="Tahoma"/>
          <w:sz w:val="20"/>
          <w:szCs w:val="20"/>
        </w:rPr>
        <w:t>,</w:t>
      </w:r>
    </w:p>
    <w:p w14:paraId="39966E7C" w14:textId="77777777" w:rsidR="0050193A" w:rsidRPr="00CE68AB" w:rsidRDefault="0050193A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E68AB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CE68AB">
        <w:rPr>
          <w:rFonts w:ascii="Tahoma" w:hAnsi="Tahoma" w:cs="Tahoma"/>
          <w:noProof/>
          <w:sz w:val="20"/>
          <w:szCs w:val="20"/>
        </w:rPr>
        <w:t>49KAIQ3</w:t>
      </w:r>
      <w:r w:rsidRPr="00CE68AB">
        <w:rPr>
          <w:rFonts w:ascii="Tahoma" w:hAnsi="Tahoma" w:cs="Tahoma"/>
          <w:sz w:val="20"/>
          <w:szCs w:val="20"/>
        </w:rPr>
        <w:t>),</w:t>
      </w:r>
    </w:p>
    <w:p w14:paraId="5B196F86" w14:textId="77777777" w:rsidR="0050193A" w:rsidRPr="00CE68AB" w:rsidRDefault="0050193A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E68AB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CE68AB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CE68AB">
        <w:rPr>
          <w:rFonts w:ascii="Tahoma" w:hAnsi="Tahoma" w:cs="Tahoma"/>
          <w:sz w:val="20"/>
          <w:szCs w:val="20"/>
        </w:rPr>
        <w:t xml:space="preserve">, </w:t>
      </w:r>
      <w:r w:rsidRPr="00CE68AB">
        <w:rPr>
          <w:rFonts w:ascii="Tahoma" w:hAnsi="Tahoma" w:cs="Tahoma"/>
          <w:noProof/>
          <w:sz w:val="20"/>
          <w:szCs w:val="20"/>
        </w:rPr>
        <w:t>Křížová 25, 225 08 Praha 5</w:t>
      </w:r>
      <w:r w:rsidRPr="00CE68AB">
        <w:rPr>
          <w:rFonts w:ascii="Tahoma" w:hAnsi="Tahoma" w:cs="Tahoma"/>
          <w:sz w:val="20"/>
          <w:szCs w:val="20"/>
        </w:rPr>
        <w:t xml:space="preserve"> nebo</w:t>
      </w:r>
    </w:p>
    <w:p w14:paraId="79D857C5" w14:textId="77777777" w:rsidR="0050193A" w:rsidRPr="00EA14B8" w:rsidRDefault="0050193A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E68AB">
        <w:rPr>
          <w:rFonts w:ascii="Tahoma" w:hAnsi="Tahoma" w:cs="Tahoma"/>
          <w:sz w:val="20"/>
          <w:szCs w:val="20"/>
        </w:rPr>
        <w:t>podané osobně na podatelnu služebního úřadu na výše uvedené</w:t>
      </w:r>
      <w:r w:rsidRPr="00EA14B8">
        <w:rPr>
          <w:rFonts w:ascii="Tahoma" w:hAnsi="Tahoma" w:cs="Tahoma"/>
          <w:sz w:val="20"/>
          <w:szCs w:val="20"/>
        </w:rPr>
        <w:t xml:space="preserve"> adrese.</w:t>
      </w:r>
    </w:p>
    <w:p w14:paraId="7BAC1693" w14:textId="77777777" w:rsidR="0050193A" w:rsidRPr="00EA14B8" w:rsidRDefault="0050193A" w:rsidP="00167374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13EB08E8" w14:textId="77777777" w:rsidR="0050193A" w:rsidRPr="00CE68AB" w:rsidRDefault="0050193A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CE68AB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koncepční pracovník/ce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Oddělení provozní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CE68AB">
        <w:rPr>
          <w:rFonts w:ascii="Tahoma" w:hAnsi="Tahoma" w:cs="Tahoma"/>
          <w:sz w:val="20"/>
          <w:szCs w:val="20"/>
          <w:lang w:val="cs-CZ"/>
        </w:rPr>
        <w:t>, ID 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12016617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3AC1575E" w14:textId="77777777" w:rsidR="0050193A" w:rsidRPr="00083F48" w:rsidRDefault="0050193A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CE68AB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264175A3" w14:textId="77777777" w:rsidR="0050193A" w:rsidRPr="00083F48" w:rsidRDefault="0050193A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splňuje základní předpoklady stanovené zákonem, tj.:</w:t>
      </w:r>
    </w:p>
    <w:p w14:paraId="384AA271" w14:textId="77777777" w:rsidR="0050193A" w:rsidRPr="006A276F" w:rsidRDefault="0050193A" w:rsidP="006A276F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C7357B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C7357B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C7357B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</w:t>
      </w:r>
      <w:r w:rsidRPr="00C7357B">
        <w:rPr>
          <w:rFonts w:ascii="Tahoma" w:hAnsi="Tahoma" w:cs="Tahoma"/>
          <w:sz w:val="20"/>
          <w:szCs w:val="20"/>
          <w:lang w:val="cs-CZ"/>
        </w:rPr>
        <w:t>. Žadatel, který není českým občanem,</w:t>
      </w:r>
      <w:r w:rsidRPr="00C7357B">
        <w:rPr>
          <w:rFonts w:ascii="Tahoma" w:hAnsi="Tahoma" w:cs="Tahoma"/>
          <w:sz w:val="20"/>
          <w:szCs w:val="20"/>
        </w:rPr>
        <w:t xml:space="preserve"> </w:t>
      </w:r>
      <w:r w:rsidRPr="00C7357B">
        <w:rPr>
          <w:rFonts w:ascii="Tahoma" w:hAnsi="Tahoma" w:cs="Tahoma"/>
          <w:sz w:val="20"/>
          <w:szCs w:val="20"/>
          <w:lang w:val="cs-CZ"/>
        </w:rPr>
        <w:t>musí mít dále potřebnou znalost českého jazyka [§ 25 odst. 1 písm. a) a g)</w:t>
      </w:r>
      <w:r>
        <w:rPr>
          <w:rFonts w:ascii="Tahoma" w:hAnsi="Tahoma" w:cs="Tahoma"/>
          <w:sz w:val="20"/>
          <w:szCs w:val="20"/>
          <w:lang w:val="cs-CZ"/>
        </w:rPr>
        <w:t xml:space="preserve"> zákona</w:t>
      </w:r>
      <w:r w:rsidRPr="00083F48">
        <w:rPr>
          <w:rFonts w:ascii="Tahoma" w:hAnsi="Tahoma" w:cs="Tahoma"/>
          <w:sz w:val="20"/>
          <w:szCs w:val="20"/>
          <w:lang w:val="cs-CZ"/>
        </w:rPr>
        <w:t>];</w:t>
      </w:r>
    </w:p>
    <w:p w14:paraId="224693AE" w14:textId="77777777" w:rsidR="0050193A" w:rsidRPr="00083F48" w:rsidRDefault="0050193A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089C50C2" w14:textId="77777777" w:rsidR="0050193A" w:rsidRPr="00083F48" w:rsidRDefault="0050193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6FD2CE15" w14:textId="77777777" w:rsidR="0050193A" w:rsidRPr="00CE68AB" w:rsidRDefault="0050193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</w:t>
      </w:r>
      <w:r w:rsidRPr="00CE68AB">
        <w:rPr>
          <w:rFonts w:ascii="Tahoma" w:hAnsi="Tahoma" w:cs="Tahoma"/>
          <w:sz w:val="20"/>
          <w:szCs w:val="20"/>
          <w:lang w:val="cs-CZ"/>
        </w:rPr>
        <w:t>1 písm. d) zákona];</w:t>
      </w:r>
    </w:p>
    <w:p w14:paraId="0538F0E5" w14:textId="77777777" w:rsidR="0050193A" w:rsidRPr="00CE68AB" w:rsidRDefault="0050193A" w:rsidP="009A6CE4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 xml:space="preserve">Výpis z Rejstříku trestů si pro české občany obstaráme sami (proto je žadatel povinen v žádosti o zařazení na služební místo sdělit služebnímu orgánu všechny údaje potřebné pro vyžádání </w:t>
      </w:r>
      <w:proofErr w:type="gramStart"/>
      <w:r w:rsidRPr="00CE68AB">
        <w:rPr>
          <w:rFonts w:ascii="Tahoma" w:hAnsi="Tahoma" w:cs="Tahoma"/>
          <w:sz w:val="20"/>
          <w:szCs w:val="20"/>
          <w:lang w:val="cs-CZ"/>
        </w:rPr>
        <w:t>výpisu - jméno</w:t>
      </w:r>
      <w:proofErr w:type="gramEnd"/>
      <w:r w:rsidRPr="00CE68AB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CE68AB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CE68AB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747E3F01" w14:textId="77777777" w:rsidR="0050193A" w:rsidRPr="00CE68AB" w:rsidRDefault="0050193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ve spojení s § 25a zákona], kterým je </w:t>
      </w:r>
      <w:r w:rsidRPr="00CE68AB">
        <w:rPr>
          <w:rFonts w:ascii="Tahoma" w:hAnsi="Tahoma" w:cs="Tahoma"/>
          <w:b/>
          <w:noProof/>
          <w:sz w:val="20"/>
          <w:szCs w:val="20"/>
          <w:lang w:val="cs-CZ"/>
        </w:rPr>
        <w:t>magisterský studijní program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2A4403F3" w14:textId="77777777" w:rsidR="0050193A" w:rsidRPr="00CE68AB" w:rsidRDefault="0050193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CE68A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; originál či úředně ověřenou kopii </w:t>
      </w:r>
      <w:proofErr w:type="gramStart"/>
      <w:r w:rsidRPr="00CE68AB">
        <w:rPr>
          <w:rFonts w:ascii="Tahoma" w:hAnsi="Tahoma" w:cs="Tahoma"/>
          <w:sz w:val="20"/>
          <w:szCs w:val="20"/>
          <w:lang w:val="cs-CZ"/>
        </w:rPr>
        <w:t xml:space="preserve">listiny -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vysokoškolský</w:t>
      </w:r>
      <w:proofErr w:type="gramEnd"/>
      <w:r w:rsidRPr="00CE68AB">
        <w:rPr>
          <w:rFonts w:ascii="Tahoma" w:hAnsi="Tahoma" w:cs="Tahoma"/>
          <w:noProof/>
          <w:sz w:val="20"/>
          <w:szCs w:val="20"/>
          <w:lang w:val="cs-CZ"/>
        </w:rPr>
        <w:t xml:space="preserve"> diplom</w:t>
      </w:r>
      <w:r w:rsidRPr="00CE68AB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CE68AB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0E583B0D" w14:textId="77777777" w:rsidR="0050193A" w:rsidRPr="00CE68AB" w:rsidRDefault="0050193A" w:rsidP="0083017C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CE68AB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9DE16EB" w14:textId="77777777" w:rsidR="0050193A" w:rsidRPr="00866EC2" w:rsidRDefault="0050193A" w:rsidP="0083017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>Vstupní zdravotní prohlídku vyžadujeme pouze výjimečně, v takovém případě</w:t>
      </w:r>
      <w:r w:rsidRPr="00866EC2">
        <w:rPr>
          <w:rFonts w:ascii="Tahoma" w:hAnsi="Tahoma" w:cs="Tahoma"/>
          <w:sz w:val="20"/>
          <w:szCs w:val="20"/>
          <w:lang w:val="cs-CZ"/>
        </w:rPr>
        <w:t xml:space="preserve"> se na jejím absolvování domluvíme až s vítězem výběrového řízení (pro účely účasti ve výběrovém řízení tedy stačí i v tomto ohledu vyplnit přiložený formulář žádosti). </w:t>
      </w:r>
    </w:p>
    <w:p w14:paraId="0822343A" w14:textId="77777777" w:rsidR="0050193A" w:rsidRDefault="0050193A" w:rsidP="0083017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14:paraId="233A5C67" w14:textId="77777777" w:rsidR="0050193A" w:rsidRPr="0083017C" w:rsidRDefault="0050193A" w:rsidP="0083017C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0F7B243" w14:textId="77777777" w:rsidR="0050193A" w:rsidRDefault="0050193A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097E7BD3" w14:textId="77777777" w:rsidR="0050193A" w:rsidRDefault="0050193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4610C11" w14:textId="77777777" w:rsidR="0050193A" w:rsidRPr="00083F48" w:rsidRDefault="0050193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2A18CDC8" w14:textId="77777777" w:rsidR="0050193A" w:rsidRPr="00083F48" w:rsidRDefault="0050193A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49B30D3" w14:textId="77777777" w:rsidR="0050193A" w:rsidRPr="00083F48" w:rsidRDefault="0050193A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20ACC6DA" w14:textId="77777777" w:rsidR="0050193A" w:rsidRPr="00083F48" w:rsidRDefault="005019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F555584" w14:textId="77777777" w:rsidR="0050193A" w:rsidRDefault="005019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CCA7052" w14:textId="77777777" w:rsidR="00CE68AB" w:rsidRDefault="00CE68A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EF22F75" w14:textId="77777777" w:rsidR="00CE68AB" w:rsidRDefault="00CE68A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6E4A4F5" w14:textId="77777777" w:rsidR="00CE68AB" w:rsidRDefault="00CE68A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2F4B709" w14:textId="77777777" w:rsidR="00CE68AB" w:rsidRPr="00083F48" w:rsidRDefault="00CE68A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7BE64E6" w14:textId="77777777" w:rsidR="0050193A" w:rsidRPr="00083F48" w:rsidRDefault="005019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4E318B05" w14:textId="77777777" w:rsidR="0050193A" w:rsidRPr="00CE68AB" w:rsidRDefault="005019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5DAF12E2" w14:textId="75E6E1D8" w:rsidR="0050193A" w:rsidRPr="00CE68AB" w:rsidRDefault="005019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CE68A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207460AA" w14:textId="77777777" w:rsidR="0050193A" w:rsidRPr="00CE68AB" w:rsidRDefault="005019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2BAD1733" w14:textId="77777777" w:rsidR="0050193A" w:rsidRPr="00CE68AB" w:rsidRDefault="005019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2A5FD745" w14:textId="77777777" w:rsidR="0050193A" w:rsidRPr="00CE68AB" w:rsidRDefault="005019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9D24071" w14:textId="77777777" w:rsidR="0050193A" w:rsidRPr="00CE68AB" w:rsidRDefault="0050193A" w:rsidP="006F6EB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požádání, pokud provedení pohovoru v náhradním termínu nebrání řádnému plnění úkolů služebního úřadu.</w:t>
      </w:r>
    </w:p>
    <w:p w14:paraId="51FF08BD" w14:textId="77777777" w:rsidR="0050193A" w:rsidRDefault="005019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8F42A19" w14:textId="77777777" w:rsidR="00CE68AB" w:rsidRPr="00CE68AB" w:rsidRDefault="00CE68A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FFF24C2" w14:textId="77777777" w:rsidR="0050193A" w:rsidRPr="00CE68AB" w:rsidRDefault="005019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A32081C" w14:textId="77777777" w:rsidR="0050193A" w:rsidRPr="00CE68AB" w:rsidRDefault="005019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C6DE7A6" w14:textId="77777777" w:rsidR="0050193A" w:rsidRPr="00CE68AB" w:rsidRDefault="0050193A" w:rsidP="00844E05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50193A" w:rsidRPr="00CE68AB" w14:paraId="6F2A1A44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0F5C9E1B" w14:textId="77777777" w:rsidR="0050193A" w:rsidRPr="00CE68AB" w:rsidRDefault="0050193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E68A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CE68AB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CE68A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CE68AB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CE68A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50193A" w:rsidRPr="00CE68AB" w14:paraId="277AEA57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3D3EA634" w14:textId="77777777" w:rsidR="0050193A" w:rsidRPr="00CE68AB" w:rsidRDefault="0050193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E68A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50193A" w:rsidRPr="00AE1B8B" w14:paraId="1C47DCF2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317CD017" w14:textId="77777777" w:rsidR="0050193A" w:rsidRPr="00CE68AB" w:rsidRDefault="0050193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E68AB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0BF3FA8C" w14:textId="77777777" w:rsidR="0050193A" w:rsidRPr="00083F48" w:rsidRDefault="005019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9DF7D0A" w14:textId="77777777" w:rsidR="0050193A" w:rsidRPr="00083F48" w:rsidRDefault="005019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DCCBA9A" w14:textId="77777777" w:rsidR="0050193A" w:rsidRDefault="005019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21F9B36" w14:textId="77777777" w:rsidR="0050193A" w:rsidRDefault="005019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1922470" w14:textId="77777777" w:rsidR="0050193A" w:rsidRPr="00176C27" w:rsidRDefault="0050193A" w:rsidP="00AC4AB6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5E8C8A8B" w14:textId="77777777" w:rsidR="0050193A" w:rsidRPr="00176C27" w:rsidRDefault="0050193A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0ABD6A1" w14:textId="77777777" w:rsidR="0050193A" w:rsidRDefault="0050193A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B55C583" w14:textId="77777777" w:rsidR="0050193A" w:rsidRDefault="0050193A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487296D" w14:textId="77777777" w:rsidR="0050193A" w:rsidRDefault="0050193A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04D17BB" w14:textId="77777777" w:rsidR="0050193A" w:rsidRPr="002273E7" w:rsidRDefault="0050193A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089458AC" w14:textId="77777777" w:rsidR="0050193A" w:rsidRDefault="005019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E1A7C00" w14:textId="77777777" w:rsidR="0050193A" w:rsidRDefault="005019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913EAB6" w14:textId="77777777" w:rsidR="0050193A" w:rsidRDefault="005019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C20125F" w14:textId="77777777" w:rsidR="0050193A" w:rsidRDefault="005019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56DA093" w14:textId="77777777" w:rsidR="0050193A" w:rsidRDefault="005019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9B60DFB" w14:textId="77777777" w:rsidR="0050193A" w:rsidRDefault="005019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8432336" w14:textId="77777777" w:rsidR="0050193A" w:rsidRDefault="005019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2AA9DF7" w14:textId="77777777" w:rsidR="0050193A" w:rsidRDefault="005019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7AF448" w14:textId="77777777" w:rsidR="0050193A" w:rsidRDefault="005019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5FA490B" w14:textId="132BB333" w:rsidR="0050193A" w:rsidRPr="00CE68AB" w:rsidRDefault="005019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CE68AB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19.</w:t>
      </w:r>
      <w:r w:rsidR="00CE68AB" w:rsidRPr="00CE68A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CE68AB" w:rsidRPr="00CE68A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E68AB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1DD11180" w14:textId="77777777" w:rsidR="0050193A" w:rsidRDefault="0050193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50193A" w:rsidSect="0050193A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CE68AB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899218E" w14:textId="77777777" w:rsidR="0050193A" w:rsidRPr="00083F48" w:rsidRDefault="0050193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50193A" w:rsidRPr="00083F48" w:rsidSect="0050193A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96812" w14:textId="77777777" w:rsidR="00026692" w:rsidRDefault="00026692" w:rsidP="00C87830">
      <w:pPr>
        <w:spacing w:after="0" w:line="240" w:lineRule="auto"/>
      </w:pPr>
      <w:r>
        <w:separator/>
      </w:r>
    </w:p>
  </w:endnote>
  <w:endnote w:type="continuationSeparator" w:id="0">
    <w:p w14:paraId="1B620C9B" w14:textId="77777777" w:rsidR="00026692" w:rsidRDefault="00026692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99497" w14:textId="77777777" w:rsidR="0050193A" w:rsidRDefault="0050193A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89644D7" w14:textId="77777777" w:rsidR="0050193A" w:rsidRDefault="005019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C1847" w14:textId="77777777" w:rsidR="0050193A" w:rsidRDefault="0050193A">
    <w:pPr>
      <w:pStyle w:val="Zpat"/>
      <w:jc w:val="center"/>
    </w:pPr>
  </w:p>
  <w:p w14:paraId="463C261F" w14:textId="77777777" w:rsidR="0050193A" w:rsidRDefault="0050193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220A7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72B3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72B3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5EB5A38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EA147" w14:textId="77777777" w:rsidR="00F35E9F" w:rsidRDefault="00F35E9F">
    <w:pPr>
      <w:pStyle w:val="Zpat"/>
      <w:jc w:val="center"/>
    </w:pPr>
  </w:p>
  <w:p w14:paraId="40FDD82A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28152" w14:textId="77777777" w:rsidR="00026692" w:rsidRDefault="00026692" w:rsidP="00C87830">
      <w:pPr>
        <w:spacing w:after="0" w:line="240" w:lineRule="auto"/>
      </w:pPr>
      <w:r>
        <w:separator/>
      </w:r>
    </w:p>
  </w:footnote>
  <w:footnote w:type="continuationSeparator" w:id="0">
    <w:p w14:paraId="74D45CF3" w14:textId="77777777" w:rsidR="00026692" w:rsidRDefault="00026692" w:rsidP="00C87830">
      <w:pPr>
        <w:spacing w:after="0" w:line="240" w:lineRule="auto"/>
      </w:pPr>
      <w:r>
        <w:continuationSeparator/>
      </w:r>
    </w:p>
  </w:footnote>
  <w:footnote w:id="1">
    <w:p w14:paraId="1537EDCA" w14:textId="77777777" w:rsidR="00CE68AB" w:rsidRPr="00C80715" w:rsidRDefault="00CE68AB" w:rsidP="00CE68AB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2">
    <w:p w14:paraId="1DAA087F" w14:textId="77777777" w:rsidR="00CE68AB" w:rsidRPr="00C80715" w:rsidRDefault="00CE68AB" w:rsidP="00CE68AB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31DBE7A7" w14:textId="77777777" w:rsidR="0050193A" w:rsidRPr="00B53290" w:rsidRDefault="0050193A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4">
    <w:p w14:paraId="5C52B39A" w14:textId="77777777" w:rsidR="0050193A" w:rsidRPr="00B53290" w:rsidRDefault="0050193A" w:rsidP="00B85C6E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6BC11527" w14:textId="77777777" w:rsidR="0050193A" w:rsidRPr="00BC46D8" w:rsidRDefault="0050193A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69555CD2" w14:textId="77777777" w:rsidR="0050193A" w:rsidRPr="002273E7" w:rsidRDefault="0050193A" w:rsidP="006A276F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0AD6D49C" w14:textId="77777777" w:rsidR="0050193A" w:rsidRPr="004A79BB" w:rsidRDefault="0050193A" w:rsidP="004A79BB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A79BB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6EA722DC" w14:textId="77777777" w:rsidR="0050193A" w:rsidRPr="0003051C" w:rsidRDefault="0050193A">
      <w:pPr>
        <w:pStyle w:val="Textpoznpodarou"/>
        <w:rPr>
          <w:lang w:val="cs-CZ"/>
        </w:rPr>
      </w:pPr>
      <w:r w:rsidRPr="004A79BB">
        <w:rPr>
          <w:rStyle w:val="Znakapoznpodarou"/>
        </w:rPr>
        <w:footnoteRef/>
      </w:r>
      <w:r w:rsidRPr="004A79BB">
        <w:t xml:space="preserve"> </w:t>
      </w:r>
      <w:r w:rsidRPr="004A79BB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9C27E" w14:textId="77777777" w:rsidR="0050193A" w:rsidRDefault="0050193A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4557937E" wp14:editId="4BC21D38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92755821" name="Obrázek 1927558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70E7BC04" wp14:editId="0524DB05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982319798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1BAB" w14:textId="77777777" w:rsidR="0050193A" w:rsidRDefault="0050193A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71F30224" wp14:editId="12A6092E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825193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B97190" w14:textId="77777777" w:rsidR="0050193A" w:rsidRDefault="0050193A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AF28BE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5D467D2C" w14:textId="77777777" w:rsidR="0050193A" w:rsidRPr="00CD0B12" w:rsidRDefault="0050193A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743CF558" w14:textId="77777777" w:rsidR="0050193A" w:rsidRPr="00CD0B12" w:rsidRDefault="0050193A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AF28B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F3022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58B97190" w14:textId="77777777" w:rsidR="0050193A" w:rsidRDefault="0050193A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AF28BE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5D467D2C" w14:textId="77777777" w:rsidR="0050193A" w:rsidRPr="00CD0B12" w:rsidRDefault="0050193A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743CF558" w14:textId="77777777" w:rsidR="0050193A" w:rsidRPr="00CD0B12" w:rsidRDefault="0050193A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AF28B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06BAE4FC" wp14:editId="4AEF3EA9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8494402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1A3B3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5743AC30" wp14:editId="5A31A2A0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3D38B143" wp14:editId="42F528B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D0ED1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5227B1FF" wp14:editId="57E46258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89B726" w14:textId="77777777" w:rsidR="000C0E14" w:rsidRDefault="0082078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11441136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7B550760" w14:textId="77777777" w:rsidR="000C0E14" w:rsidRPr="00CD0B12" w:rsidRDefault="0082078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27B1F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6F89B726" w14:textId="77777777" w:rsidR="000C0E14" w:rsidRDefault="00820783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11441136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7B550760" w14:textId="77777777" w:rsidR="000C0E14" w:rsidRPr="00CD0B12" w:rsidRDefault="00820783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6F9DBA95" wp14:editId="110BE68F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F238F"/>
    <w:multiLevelType w:val="hybridMultilevel"/>
    <w:tmpl w:val="A61298BA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C5C8A"/>
    <w:multiLevelType w:val="hybridMultilevel"/>
    <w:tmpl w:val="BC688F0A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27555009">
    <w:abstractNumId w:val="4"/>
  </w:num>
  <w:num w:numId="2" w16cid:durableId="840320454">
    <w:abstractNumId w:val="7"/>
  </w:num>
  <w:num w:numId="3" w16cid:durableId="826751116">
    <w:abstractNumId w:val="6"/>
  </w:num>
  <w:num w:numId="4" w16cid:durableId="2136092369">
    <w:abstractNumId w:val="3"/>
  </w:num>
  <w:num w:numId="5" w16cid:durableId="58349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1094918">
    <w:abstractNumId w:val="7"/>
  </w:num>
  <w:num w:numId="7" w16cid:durableId="341124826">
    <w:abstractNumId w:val="6"/>
  </w:num>
  <w:num w:numId="8" w16cid:durableId="1031567287">
    <w:abstractNumId w:val="5"/>
  </w:num>
  <w:num w:numId="9" w16cid:durableId="1754351879">
    <w:abstractNumId w:val="1"/>
  </w:num>
  <w:num w:numId="10" w16cid:durableId="2090810248">
    <w:abstractNumId w:val="2"/>
  </w:num>
  <w:num w:numId="11" w16cid:durableId="1423262954">
    <w:abstractNumId w:val="0"/>
  </w:num>
  <w:num w:numId="12" w16cid:durableId="83796604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203622934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6692"/>
    <w:rsid w:val="0003051C"/>
    <w:rsid w:val="0003114D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76C27"/>
    <w:rsid w:val="001D4304"/>
    <w:rsid w:val="001E49BD"/>
    <w:rsid w:val="001E758B"/>
    <w:rsid w:val="00227FA1"/>
    <w:rsid w:val="002602F5"/>
    <w:rsid w:val="002801DD"/>
    <w:rsid w:val="002838BA"/>
    <w:rsid w:val="002904C4"/>
    <w:rsid w:val="00297356"/>
    <w:rsid w:val="002A69F3"/>
    <w:rsid w:val="002B0615"/>
    <w:rsid w:val="002C03A2"/>
    <w:rsid w:val="002C6DFA"/>
    <w:rsid w:val="002D19B5"/>
    <w:rsid w:val="002F565A"/>
    <w:rsid w:val="00313C5A"/>
    <w:rsid w:val="003331C3"/>
    <w:rsid w:val="003472F2"/>
    <w:rsid w:val="003664DB"/>
    <w:rsid w:val="003B1E48"/>
    <w:rsid w:val="003C4EDB"/>
    <w:rsid w:val="003D3457"/>
    <w:rsid w:val="003D488F"/>
    <w:rsid w:val="003E4D1D"/>
    <w:rsid w:val="003F27C8"/>
    <w:rsid w:val="00402CB6"/>
    <w:rsid w:val="004469E1"/>
    <w:rsid w:val="00483500"/>
    <w:rsid w:val="004A586C"/>
    <w:rsid w:val="004A6B3F"/>
    <w:rsid w:val="004A79BB"/>
    <w:rsid w:val="004D2DB7"/>
    <w:rsid w:val="0050193A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B413F"/>
    <w:rsid w:val="006F6EBA"/>
    <w:rsid w:val="0075110F"/>
    <w:rsid w:val="00753CE7"/>
    <w:rsid w:val="00772B74"/>
    <w:rsid w:val="0079766D"/>
    <w:rsid w:val="007A0F69"/>
    <w:rsid w:val="007B7C8F"/>
    <w:rsid w:val="007F1393"/>
    <w:rsid w:val="007F38A2"/>
    <w:rsid w:val="0080214A"/>
    <w:rsid w:val="00820783"/>
    <w:rsid w:val="0083017C"/>
    <w:rsid w:val="00844E05"/>
    <w:rsid w:val="00866EC2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0834"/>
    <w:rsid w:val="00C72B3D"/>
    <w:rsid w:val="00C7357B"/>
    <w:rsid w:val="00C763F2"/>
    <w:rsid w:val="00C80715"/>
    <w:rsid w:val="00C87830"/>
    <w:rsid w:val="00C9490B"/>
    <w:rsid w:val="00CE68A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1625D"/>
    <w:rsid w:val="00F35E9F"/>
    <w:rsid w:val="00F66335"/>
    <w:rsid w:val="00F91EE7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7AA96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2AC62-6EE9-470B-9A5B-54BCAD7A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1147</Words>
  <Characters>6773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2025-11-19T08:22:00Z</cp:lastPrinted>
  <dcterms:created xsi:type="dcterms:W3CDTF">2025-11-19T08:13:00Z</dcterms:created>
  <dcterms:modified xsi:type="dcterms:W3CDTF">2025-11-19T08:23:00Z</dcterms:modified>
</cp:coreProperties>
</file>